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page" w:horzAnchor="margin" w:tblpXSpec="center" w:tblpY="796"/>
        <w:tblW w:w="11651" w:type="dxa"/>
        <w:tblLayout w:type="fixed"/>
        <w:tblLook w:val="04A0"/>
      </w:tblPr>
      <w:tblGrid>
        <w:gridCol w:w="675"/>
        <w:gridCol w:w="1191"/>
        <w:gridCol w:w="907"/>
        <w:gridCol w:w="2438"/>
        <w:gridCol w:w="1531"/>
        <w:gridCol w:w="1417"/>
        <w:gridCol w:w="1055"/>
        <w:gridCol w:w="850"/>
        <w:gridCol w:w="1531"/>
        <w:gridCol w:w="56"/>
      </w:tblGrid>
      <w:tr w:rsidR="000D6069" w:rsidTr="0061600E">
        <w:trPr>
          <w:gridAfter w:val="1"/>
          <w:wAfter w:w="56" w:type="dxa"/>
          <w:trHeight w:val="524"/>
        </w:trPr>
        <w:tc>
          <w:tcPr>
            <w:tcW w:w="11595" w:type="dxa"/>
            <w:gridSpan w:val="9"/>
          </w:tcPr>
          <w:p w:rsidR="000D6069" w:rsidRDefault="000D6069" w:rsidP="000D6069">
            <w:pPr>
              <w:jc w:val="center"/>
              <w:rPr>
                <w:b/>
                <w:u w:val="single"/>
              </w:rPr>
            </w:pPr>
            <w:r>
              <w:t xml:space="preserve">INVALSI PROVA </w:t>
            </w:r>
            <w:proofErr w:type="spellStart"/>
            <w:r>
              <w:t>DI</w:t>
            </w:r>
            <w:proofErr w:type="spellEnd"/>
            <w:r>
              <w:t xml:space="preserve"> </w:t>
            </w:r>
            <w:r w:rsidR="007C3964">
              <w:rPr>
                <w:b/>
                <w:u w:val="single"/>
              </w:rPr>
              <w:t>INGLESE</w:t>
            </w:r>
          </w:p>
          <w:p w:rsidR="00873C9E" w:rsidRPr="00037488" w:rsidRDefault="00037488" w:rsidP="00AF3B50">
            <w:pPr>
              <w:jc w:val="center"/>
            </w:pPr>
            <w:r>
              <w:rPr>
                <w:b/>
                <w:u w:val="single"/>
              </w:rPr>
              <w:t>8</w:t>
            </w:r>
            <w:r w:rsidR="001F7AD1">
              <w:rPr>
                <w:b/>
                <w:u w:val="single"/>
              </w:rPr>
              <w:t xml:space="preserve"> – 12 – 15 – 16 </w:t>
            </w:r>
            <w:r w:rsidR="00873C9E">
              <w:rPr>
                <w:b/>
                <w:u w:val="single"/>
              </w:rPr>
              <w:t>aprile</w:t>
            </w:r>
            <w:r>
              <w:t xml:space="preserve"> (</w:t>
            </w:r>
            <w:r w:rsidR="00AF3B50">
              <w:t>1h15’</w:t>
            </w:r>
            <w:r w:rsidR="00E05988">
              <w:t xml:space="preserve"> : </w:t>
            </w:r>
            <w:r>
              <w:t>4 turni 8.</w:t>
            </w:r>
            <w:r w:rsidR="00AF3B50">
              <w:t>15</w:t>
            </w:r>
            <w:r>
              <w:t>/</w:t>
            </w:r>
            <w:r w:rsidR="00AF3B50">
              <w:t>13.15</w:t>
            </w:r>
            <w:r>
              <w:t>)</w:t>
            </w:r>
          </w:p>
        </w:tc>
      </w:tr>
      <w:tr w:rsidR="00873C9E" w:rsidTr="0061600E">
        <w:trPr>
          <w:trHeight w:val="524"/>
        </w:trPr>
        <w:tc>
          <w:tcPr>
            <w:tcW w:w="675" w:type="dxa"/>
            <w:vAlign w:val="center"/>
          </w:tcPr>
          <w:p w:rsidR="009D7D4C" w:rsidRDefault="009D7D4C" w:rsidP="00873C9E">
            <w:r>
              <w:t>data</w:t>
            </w:r>
          </w:p>
        </w:tc>
        <w:tc>
          <w:tcPr>
            <w:tcW w:w="1191" w:type="dxa"/>
            <w:vAlign w:val="center"/>
          </w:tcPr>
          <w:p w:rsidR="009D7D4C" w:rsidRDefault="009D7D4C" w:rsidP="00873C9E">
            <w:r>
              <w:t>turno</w:t>
            </w:r>
          </w:p>
        </w:tc>
        <w:tc>
          <w:tcPr>
            <w:tcW w:w="907" w:type="dxa"/>
            <w:vAlign w:val="center"/>
          </w:tcPr>
          <w:p w:rsidR="009D7D4C" w:rsidRDefault="009D7D4C" w:rsidP="00873C9E">
            <w:r>
              <w:t>gruppo</w:t>
            </w:r>
          </w:p>
        </w:tc>
        <w:tc>
          <w:tcPr>
            <w:tcW w:w="2438" w:type="dxa"/>
            <w:vAlign w:val="center"/>
          </w:tcPr>
          <w:p w:rsidR="009D7D4C" w:rsidRPr="00CF28DA" w:rsidRDefault="009D7D4C" w:rsidP="00873C9E">
            <w:pPr>
              <w:rPr>
                <w:sz w:val="20"/>
              </w:rPr>
            </w:pPr>
            <w:r w:rsidRPr="00CF28DA">
              <w:t xml:space="preserve">Alunni   </w:t>
            </w:r>
            <w:r w:rsidR="00CF28DA" w:rsidRPr="00CF28DA">
              <w:t xml:space="preserve">                               </w:t>
            </w:r>
            <w:r w:rsidRPr="00CF28DA">
              <w:t xml:space="preserve">                              </w:t>
            </w:r>
          </w:p>
        </w:tc>
        <w:tc>
          <w:tcPr>
            <w:tcW w:w="1531" w:type="dxa"/>
            <w:vAlign w:val="center"/>
          </w:tcPr>
          <w:p w:rsidR="009D7D4C" w:rsidRDefault="00CF28DA" w:rsidP="00873C9E">
            <w:r>
              <w:t xml:space="preserve">Docente </w:t>
            </w:r>
            <w:proofErr w:type="spellStart"/>
            <w:r>
              <w:t>somministr</w:t>
            </w:r>
            <w:proofErr w:type="spellEnd"/>
            <w:r w:rsidR="000D6069">
              <w:t>.</w:t>
            </w:r>
          </w:p>
        </w:tc>
        <w:tc>
          <w:tcPr>
            <w:tcW w:w="1417" w:type="dxa"/>
            <w:vAlign w:val="center"/>
          </w:tcPr>
          <w:p w:rsidR="009D7D4C" w:rsidRDefault="009D7D4C" w:rsidP="00873C9E">
            <w:r>
              <w:t xml:space="preserve">alunni </w:t>
            </w:r>
            <w:r w:rsidR="000D6069">
              <w:t>H</w:t>
            </w:r>
          </w:p>
        </w:tc>
        <w:tc>
          <w:tcPr>
            <w:tcW w:w="1055" w:type="dxa"/>
            <w:vAlign w:val="center"/>
          </w:tcPr>
          <w:p w:rsidR="009D7D4C" w:rsidRDefault="009D7D4C" w:rsidP="00873C9E">
            <w:r>
              <w:t>Docente sostegno</w:t>
            </w:r>
          </w:p>
        </w:tc>
        <w:tc>
          <w:tcPr>
            <w:tcW w:w="850" w:type="dxa"/>
            <w:vAlign w:val="center"/>
          </w:tcPr>
          <w:p w:rsidR="009D7D4C" w:rsidRDefault="000D6069" w:rsidP="00873C9E">
            <w:r>
              <w:t xml:space="preserve">Alunni </w:t>
            </w:r>
            <w:r w:rsidR="009D7D4C">
              <w:t>DSA</w:t>
            </w:r>
          </w:p>
        </w:tc>
        <w:tc>
          <w:tcPr>
            <w:tcW w:w="1587" w:type="dxa"/>
            <w:gridSpan w:val="2"/>
            <w:vAlign w:val="center"/>
          </w:tcPr>
          <w:p w:rsidR="009D7D4C" w:rsidRDefault="009D7D4C" w:rsidP="00873C9E">
            <w:r>
              <w:t>D</w:t>
            </w:r>
            <w:r w:rsidR="000D6069">
              <w:t xml:space="preserve">onatore </w:t>
            </w:r>
            <w:r>
              <w:t>voce</w:t>
            </w:r>
            <w:r w:rsidR="000D6069">
              <w:t>/Mediatore culturale</w:t>
            </w:r>
          </w:p>
        </w:tc>
      </w:tr>
      <w:tr w:rsidR="007C3964" w:rsidTr="0061600E">
        <w:trPr>
          <w:trHeight w:val="300"/>
        </w:trPr>
        <w:tc>
          <w:tcPr>
            <w:tcW w:w="675" w:type="dxa"/>
          </w:tcPr>
          <w:p w:rsidR="007C3964" w:rsidRDefault="007C3964" w:rsidP="007C3964">
            <w:r>
              <w:rPr>
                <w:b/>
              </w:rPr>
              <w:t>8</w:t>
            </w:r>
            <w:r>
              <w:t xml:space="preserve"> </w:t>
            </w:r>
            <w:proofErr w:type="spellStart"/>
            <w:r>
              <w:t>apr</w:t>
            </w:r>
            <w:proofErr w:type="spellEnd"/>
          </w:p>
        </w:tc>
        <w:tc>
          <w:tcPr>
            <w:tcW w:w="1191" w:type="dxa"/>
          </w:tcPr>
          <w:p w:rsidR="007C3964" w:rsidRDefault="007C3964" w:rsidP="007C3964">
            <w:r>
              <w:rPr>
                <w:b/>
              </w:rPr>
              <w:t>4</w:t>
            </w:r>
            <w:r>
              <w:t xml:space="preserve"> h 12.30 – 13.45</w:t>
            </w:r>
          </w:p>
        </w:tc>
        <w:tc>
          <w:tcPr>
            <w:tcW w:w="907" w:type="dxa"/>
          </w:tcPr>
          <w:p w:rsidR="007C3964" w:rsidRDefault="007C3964" w:rsidP="007C3964">
            <w:r w:rsidRPr="00E52120">
              <w:rPr>
                <w:b/>
              </w:rPr>
              <w:t>E</w:t>
            </w:r>
            <w:r>
              <w:t xml:space="preserve"> = 12</w:t>
            </w:r>
          </w:p>
          <w:p w:rsidR="000D6F32" w:rsidRDefault="000D6F32" w:rsidP="007C3964">
            <w:r>
              <w:t>+1</w:t>
            </w:r>
          </w:p>
        </w:tc>
        <w:tc>
          <w:tcPr>
            <w:tcW w:w="2438" w:type="dxa"/>
          </w:tcPr>
          <w:p w:rsidR="007C3964" w:rsidRPr="00E52120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AVERSA MANUEL</w:t>
            </w:r>
          </w:p>
          <w:p w:rsidR="007C3964" w:rsidRPr="00E52120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CATAPANO MARIAPIA</w:t>
            </w:r>
          </w:p>
          <w:p w:rsidR="007C3964" w:rsidRPr="00E52120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spellStart"/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DI</w:t>
            </w:r>
            <w:proofErr w:type="spellEnd"/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PALMA GAETANO</w:t>
            </w:r>
          </w:p>
          <w:p w:rsidR="007C3964" w:rsidRPr="00E52120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ESPOSITO CRISTIANO</w:t>
            </w:r>
          </w:p>
          <w:p w:rsidR="007C3964" w:rsidRPr="00E52120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FALCONE ALESSIO</w:t>
            </w:r>
          </w:p>
          <w:p w:rsidR="007C3964" w:rsidRPr="00E52120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LAMBERTI GABRIELE</w:t>
            </w:r>
          </w:p>
          <w:p w:rsidR="007C3964" w:rsidRPr="00E52120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MARTONE ANTONIA</w:t>
            </w:r>
          </w:p>
          <w:p w:rsidR="007C3964" w:rsidRPr="00E52120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NIZZA IRENE PIA</w:t>
            </w:r>
          </w:p>
          <w:p w:rsidR="007C3964" w:rsidRPr="00E52120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PLUTO VERONICA</w:t>
            </w:r>
          </w:p>
          <w:p w:rsidR="007C3964" w:rsidRPr="00E52120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SANTORIELLO ANNA</w:t>
            </w:r>
          </w:p>
          <w:p w:rsidR="007C3964" w:rsidRPr="00E52120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SENATORE LORENZO</w:t>
            </w:r>
          </w:p>
          <w:p w:rsidR="007C3964" w:rsidRPr="00E52120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ZITO ASIA</w:t>
            </w:r>
          </w:p>
        </w:tc>
        <w:tc>
          <w:tcPr>
            <w:tcW w:w="1531" w:type="dxa"/>
          </w:tcPr>
          <w:p w:rsidR="007C3964" w:rsidRDefault="007C3964" w:rsidP="007C3964"/>
        </w:tc>
        <w:tc>
          <w:tcPr>
            <w:tcW w:w="1417" w:type="dxa"/>
          </w:tcPr>
          <w:p w:rsidR="007C3964" w:rsidRPr="00EF7FAE" w:rsidRDefault="007C3964" w:rsidP="007C3964">
            <w:pPr>
              <w:rPr>
                <w:color w:val="FF0000"/>
              </w:rPr>
            </w:pPr>
            <w:r w:rsidRPr="00EF7FAE">
              <w:rPr>
                <w:color w:val="FF0000"/>
              </w:rPr>
              <w:t>SERAFINO SABRINA</w:t>
            </w:r>
          </w:p>
        </w:tc>
        <w:tc>
          <w:tcPr>
            <w:tcW w:w="1055" w:type="dxa"/>
          </w:tcPr>
          <w:p w:rsidR="007C3964" w:rsidRDefault="007C3964" w:rsidP="007C3964"/>
        </w:tc>
        <w:tc>
          <w:tcPr>
            <w:tcW w:w="850" w:type="dxa"/>
          </w:tcPr>
          <w:p w:rsidR="007C3964" w:rsidRDefault="007C3964" w:rsidP="007C3964"/>
        </w:tc>
        <w:tc>
          <w:tcPr>
            <w:tcW w:w="1587" w:type="dxa"/>
            <w:gridSpan w:val="2"/>
          </w:tcPr>
          <w:p w:rsidR="007C3964" w:rsidRDefault="007C3964" w:rsidP="007C3964"/>
        </w:tc>
      </w:tr>
      <w:tr w:rsidR="007C3964" w:rsidTr="0061600E">
        <w:trPr>
          <w:trHeight w:val="300"/>
        </w:trPr>
        <w:tc>
          <w:tcPr>
            <w:tcW w:w="675" w:type="dxa"/>
          </w:tcPr>
          <w:p w:rsidR="007C3964" w:rsidRDefault="007C3964" w:rsidP="007C3964">
            <w:r w:rsidRPr="007C3964">
              <w:rPr>
                <w:b/>
              </w:rPr>
              <w:t>12</w:t>
            </w:r>
            <w:r>
              <w:t xml:space="preserve"> </w:t>
            </w:r>
            <w:proofErr w:type="spellStart"/>
            <w:r>
              <w:t>apr</w:t>
            </w:r>
            <w:proofErr w:type="spellEnd"/>
          </w:p>
        </w:tc>
        <w:tc>
          <w:tcPr>
            <w:tcW w:w="1191" w:type="dxa"/>
          </w:tcPr>
          <w:p w:rsidR="007C3964" w:rsidRDefault="007C3964" w:rsidP="007C3964">
            <w:r w:rsidRPr="007C3964">
              <w:rPr>
                <w:b/>
              </w:rPr>
              <w:t>1</w:t>
            </w:r>
            <w:r>
              <w:t xml:space="preserve"> h 8.15 – 9.30</w:t>
            </w:r>
          </w:p>
        </w:tc>
        <w:tc>
          <w:tcPr>
            <w:tcW w:w="907" w:type="dxa"/>
          </w:tcPr>
          <w:p w:rsidR="007C3964" w:rsidRDefault="007C3964" w:rsidP="007C3964">
            <w:r w:rsidRPr="00E52120">
              <w:rPr>
                <w:b/>
              </w:rPr>
              <w:t>A</w:t>
            </w:r>
            <w:r>
              <w:t xml:space="preserve">  =  13</w:t>
            </w:r>
          </w:p>
        </w:tc>
        <w:tc>
          <w:tcPr>
            <w:tcW w:w="2438" w:type="dxa"/>
          </w:tcPr>
          <w:p w:rsidR="007C3964" w:rsidRPr="00CF28DA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CASCONE IMMACOLATA</w:t>
            </w:r>
          </w:p>
          <w:p w:rsidR="007C3964" w:rsidRPr="00CF28DA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CIOFFI MATTEO</w:t>
            </w:r>
          </w:p>
          <w:p w:rsidR="007C3964" w:rsidRPr="00CF28DA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D'AURIA DARIO</w:t>
            </w:r>
          </w:p>
          <w:p w:rsidR="007C3964" w:rsidRPr="00CF28DA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DAMIANO VITTORIA</w:t>
            </w:r>
          </w:p>
          <w:p w:rsidR="007C3964" w:rsidRPr="00CF28DA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spellStart"/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DI</w:t>
            </w:r>
            <w:proofErr w:type="spellEnd"/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MARINO ELISEO MARIA</w:t>
            </w:r>
          </w:p>
          <w:p w:rsidR="007C3964" w:rsidRPr="00CF28DA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DONNARUMMA MARIA</w:t>
            </w:r>
          </w:p>
          <w:p w:rsidR="007C3964" w:rsidRPr="00CF28DA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FARANO MATTIA</w:t>
            </w:r>
          </w:p>
          <w:p w:rsidR="007C3964" w:rsidRPr="00CF28DA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FERRENTINO BENEDETTA</w:t>
            </w:r>
          </w:p>
          <w:p w:rsidR="007C3964" w:rsidRPr="00CF28DA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GALDI AMEDEO</w:t>
            </w:r>
          </w:p>
          <w:p w:rsidR="007C3964" w:rsidRPr="00CF28DA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INVERSO FATIMA</w:t>
            </w:r>
          </w:p>
          <w:p w:rsidR="007C3964" w:rsidRPr="00CF28DA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LAUDATO CARLO</w:t>
            </w:r>
          </w:p>
          <w:p w:rsidR="007C3964" w:rsidRPr="00CF28DA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LODATO GIOVANBATTISTA</w:t>
            </w:r>
          </w:p>
          <w:p w:rsidR="007C3964" w:rsidRPr="00CF28DA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20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LODATO MARIO</w:t>
            </w:r>
          </w:p>
        </w:tc>
        <w:tc>
          <w:tcPr>
            <w:tcW w:w="1531" w:type="dxa"/>
          </w:tcPr>
          <w:p w:rsidR="007C3964" w:rsidRDefault="007C3964" w:rsidP="007C3964"/>
        </w:tc>
        <w:tc>
          <w:tcPr>
            <w:tcW w:w="1417" w:type="dxa"/>
          </w:tcPr>
          <w:p w:rsidR="007C3964" w:rsidRPr="00EF7FAE" w:rsidRDefault="007C3964" w:rsidP="007C3964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7C3964" w:rsidRDefault="007C3964" w:rsidP="007C3964"/>
        </w:tc>
        <w:tc>
          <w:tcPr>
            <w:tcW w:w="850" w:type="dxa"/>
          </w:tcPr>
          <w:p w:rsidR="007C3964" w:rsidRDefault="007C3964" w:rsidP="007C3964"/>
        </w:tc>
        <w:tc>
          <w:tcPr>
            <w:tcW w:w="1587" w:type="dxa"/>
            <w:gridSpan w:val="2"/>
          </w:tcPr>
          <w:p w:rsidR="007C3964" w:rsidRDefault="007C3964" w:rsidP="007C3964"/>
        </w:tc>
      </w:tr>
      <w:tr w:rsidR="007C3964" w:rsidTr="0061600E">
        <w:trPr>
          <w:trHeight w:val="275"/>
        </w:trPr>
        <w:tc>
          <w:tcPr>
            <w:tcW w:w="675" w:type="dxa"/>
          </w:tcPr>
          <w:p w:rsidR="007C3964" w:rsidRDefault="007C3964" w:rsidP="007C3964">
            <w:r>
              <w:t xml:space="preserve">  “</w:t>
            </w:r>
          </w:p>
        </w:tc>
        <w:tc>
          <w:tcPr>
            <w:tcW w:w="1191" w:type="dxa"/>
          </w:tcPr>
          <w:p w:rsidR="007C3964" w:rsidRDefault="007C3964" w:rsidP="007C3964">
            <w:r>
              <w:rPr>
                <w:b/>
              </w:rPr>
              <w:t>2</w:t>
            </w:r>
            <w:r>
              <w:t xml:space="preserve"> h 9.30 – 10.45</w:t>
            </w:r>
          </w:p>
        </w:tc>
        <w:tc>
          <w:tcPr>
            <w:tcW w:w="907" w:type="dxa"/>
          </w:tcPr>
          <w:p w:rsidR="007C3964" w:rsidRDefault="007C3964" w:rsidP="007C3964">
            <w:r w:rsidRPr="00E52120">
              <w:rPr>
                <w:b/>
              </w:rPr>
              <w:t>A</w:t>
            </w:r>
            <w:r>
              <w:t xml:space="preserve"> =   12</w:t>
            </w:r>
          </w:p>
        </w:tc>
        <w:tc>
          <w:tcPr>
            <w:tcW w:w="2438" w:type="dxa"/>
          </w:tcPr>
          <w:p w:rsidR="007C3964" w:rsidRPr="00CF28DA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NAPOLETANO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ALESSIA</w:t>
            </w:r>
          </w:p>
          <w:p w:rsidR="007C3964" w:rsidRPr="00CF28DA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NIZZA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PASQUALE</w:t>
            </w:r>
          </w:p>
          <w:p w:rsidR="007C3964" w:rsidRPr="00CF28DA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NIZZA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RAFFAELLA</w:t>
            </w:r>
          </w:p>
          <w:p w:rsidR="007C3964" w:rsidRPr="00CF28DA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ODIERNA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MICHELE</w:t>
            </w:r>
          </w:p>
          <w:p w:rsidR="007C3964" w:rsidRPr="00CF28DA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PAGANO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ROSARIA</w:t>
            </w:r>
          </w:p>
          <w:p w:rsidR="007C3964" w:rsidRPr="00CF28DA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PUNZO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MARTINA</w:t>
            </w:r>
          </w:p>
          <w:p w:rsidR="007C3964" w:rsidRPr="00CF28DA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RISPOLI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ESTER</w:t>
            </w:r>
          </w:p>
          <w:p w:rsidR="007C3964" w:rsidRPr="00CF28DA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ROMANO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VINCENZO</w:t>
            </w:r>
          </w:p>
          <w:p w:rsidR="007C3964" w:rsidRPr="00CF28DA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SCOTT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FABIANA</w:t>
            </w:r>
          </w:p>
          <w:p w:rsidR="007C3964" w:rsidRPr="00CF28DA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SENATORE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GIORGIA</w:t>
            </w:r>
          </w:p>
          <w:p w:rsidR="007C3964" w:rsidRPr="00CF28DA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SPERANDEO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AURORA I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MM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.</w:t>
            </w:r>
          </w:p>
          <w:p w:rsidR="007C3964" w:rsidRPr="00CF28DA" w:rsidRDefault="007C3964" w:rsidP="007C3964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SPINELLI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F28DA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AMATO</w:t>
            </w:r>
          </w:p>
        </w:tc>
        <w:tc>
          <w:tcPr>
            <w:tcW w:w="1531" w:type="dxa"/>
          </w:tcPr>
          <w:p w:rsidR="007C3964" w:rsidRDefault="007C3964" w:rsidP="007C3964"/>
        </w:tc>
        <w:tc>
          <w:tcPr>
            <w:tcW w:w="1417" w:type="dxa"/>
          </w:tcPr>
          <w:p w:rsidR="007C3964" w:rsidRPr="00EF7FAE" w:rsidRDefault="007C3964" w:rsidP="007C3964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7C3964" w:rsidRDefault="007C3964" w:rsidP="007C3964"/>
        </w:tc>
        <w:tc>
          <w:tcPr>
            <w:tcW w:w="850" w:type="dxa"/>
          </w:tcPr>
          <w:p w:rsidR="007C3964" w:rsidRDefault="007C3964" w:rsidP="007C3964"/>
        </w:tc>
        <w:tc>
          <w:tcPr>
            <w:tcW w:w="1587" w:type="dxa"/>
            <w:gridSpan w:val="2"/>
          </w:tcPr>
          <w:p w:rsidR="007C3964" w:rsidRDefault="007C3964" w:rsidP="007C3964"/>
        </w:tc>
      </w:tr>
      <w:tr w:rsidR="007C3964" w:rsidTr="0061600E">
        <w:trPr>
          <w:trHeight w:val="262"/>
        </w:trPr>
        <w:tc>
          <w:tcPr>
            <w:tcW w:w="675" w:type="dxa"/>
          </w:tcPr>
          <w:p w:rsidR="007C3964" w:rsidRDefault="007C3964" w:rsidP="007C3964">
            <w:r>
              <w:t xml:space="preserve">  “</w:t>
            </w:r>
          </w:p>
        </w:tc>
        <w:tc>
          <w:tcPr>
            <w:tcW w:w="1191" w:type="dxa"/>
          </w:tcPr>
          <w:p w:rsidR="007C3964" w:rsidRPr="00CE1918" w:rsidRDefault="007C3964" w:rsidP="007C3964">
            <w:r w:rsidRPr="007C3964">
              <w:rPr>
                <w:b/>
              </w:rPr>
              <w:t>3</w:t>
            </w:r>
            <w:r>
              <w:t xml:space="preserve"> h 10.45 – 12.00</w:t>
            </w:r>
          </w:p>
        </w:tc>
        <w:tc>
          <w:tcPr>
            <w:tcW w:w="907" w:type="dxa"/>
          </w:tcPr>
          <w:p w:rsidR="007C3964" w:rsidRDefault="007C3964" w:rsidP="007C3964">
            <w:r w:rsidRPr="00E52120">
              <w:rPr>
                <w:b/>
              </w:rPr>
              <w:t>D</w:t>
            </w:r>
            <w:r>
              <w:t xml:space="preserve"> = 14</w:t>
            </w:r>
          </w:p>
        </w:tc>
        <w:tc>
          <w:tcPr>
            <w:tcW w:w="2438" w:type="dxa"/>
          </w:tcPr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ALFANO MARTINA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AMATO MARTINA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ATTANASIO GAIA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BARONE ANNA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BONAVITA SILVANA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CONSALVO FRANCESCA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CUOMO MARIAPIA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 ANGELIS FEDERICO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DELL'AGLIO PASQUALE PIO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DELLA MONICA GIOVANNA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spellStart"/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DI</w:t>
            </w:r>
            <w:proofErr w:type="spellEnd"/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LORETO FLAVIA PIA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FERRARA ALESSANDRA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FORTUNATO LAVINIA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GIORDANO ALISSA</w:t>
            </w:r>
          </w:p>
        </w:tc>
        <w:tc>
          <w:tcPr>
            <w:tcW w:w="1531" w:type="dxa"/>
          </w:tcPr>
          <w:p w:rsidR="007C3964" w:rsidRDefault="007C3964" w:rsidP="007C3964"/>
        </w:tc>
        <w:tc>
          <w:tcPr>
            <w:tcW w:w="1417" w:type="dxa"/>
          </w:tcPr>
          <w:p w:rsidR="007C3964" w:rsidRPr="00EF7FAE" w:rsidRDefault="007C3964" w:rsidP="007C3964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7C3964" w:rsidRDefault="007C3964" w:rsidP="007C3964"/>
        </w:tc>
        <w:tc>
          <w:tcPr>
            <w:tcW w:w="850" w:type="dxa"/>
          </w:tcPr>
          <w:p w:rsidR="007C3964" w:rsidRDefault="007C3964" w:rsidP="007C3964"/>
        </w:tc>
        <w:tc>
          <w:tcPr>
            <w:tcW w:w="1587" w:type="dxa"/>
            <w:gridSpan w:val="2"/>
          </w:tcPr>
          <w:p w:rsidR="007C3964" w:rsidRDefault="007C3964" w:rsidP="007C3964"/>
        </w:tc>
      </w:tr>
      <w:tr w:rsidR="007C3964" w:rsidTr="0061600E">
        <w:trPr>
          <w:trHeight w:val="262"/>
        </w:trPr>
        <w:tc>
          <w:tcPr>
            <w:tcW w:w="675" w:type="dxa"/>
          </w:tcPr>
          <w:p w:rsidR="007C3964" w:rsidRDefault="007C3964" w:rsidP="007C3964">
            <w:r>
              <w:t>“</w:t>
            </w:r>
          </w:p>
        </w:tc>
        <w:tc>
          <w:tcPr>
            <w:tcW w:w="1191" w:type="dxa"/>
          </w:tcPr>
          <w:p w:rsidR="007C3964" w:rsidRDefault="007C3964" w:rsidP="007C3964">
            <w:r>
              <w:rPr>
                <w:b/>
              </w:rPr>
              <w:t>4</w:t>
            </w:r>
            <w:r>
              <w:t xml:space="preserve"> h 12.00 – 13.15</w:t>
            </w:r>
          </w:p>
        </w:tc>
        <w:tc>
          <w:tcPr>
            <w:tcW w:w="907" w:type="dxa"/>
          </w:tcPr>
          <w:p w:rsidR="007C3964" w:rsidRDefault="007C3964" w:rsidP="007C3964">
            <w:r w:rsidRPr="00E52120">
              <w:rPr>
                <w:b/>
              </w:rPr>
              <w:t>D</w:t>
            </w:r>
            <w:r>
              <w:t xml:space="preserve"> =14</w:t>
            </w:r>
          </w:p>
        </w:tc>
        <w:tc>
          <w:tcPr>
            <w:tcW w:w="2438" w:type="dxa"/>
          </w:tcPr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LAMBERTI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EMANUELA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LONGOBARDI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LUCIA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MANCINO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ROSARIA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MARRAZZO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ANTONIO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MARRAZZO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FRANCESCO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MEMOLI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SAMANTA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PAGANO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ADRIANA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PAGANO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FRANCESCO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PAGANO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MARTINA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PALUMBO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ALESSIA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RANNO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ALESSIA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SALSANO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CHIARA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lastRenderedPageBreak/>
              <w:t>SCOCOZZA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JOLE</w:t>
            </w:r>
          </w:p>
          <w:p w:rsidR="007C3964" w:rsidRPr="00E52120" w:rsidRDefault="007C3964" w:rsidP="007C3964">
            <w:pPr>
              <w:tabs>
                <w:tab w:val="left" w:pos="1926"/>
              </w:tabs>
              <w:ind w:left="70"/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SERIO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EMILIO</w:t>
            </w:r>
          </w:p>
        </w:tc>
        <w:tc>
          <w:tcPr>
            <w:tcW w:w="1531" w:type="dxa"/>
          </w:tcPr>
          <w:p w:rsidR="007C3964" w:rsidRDefault="007C3964" w:rsidP="007C3964"/>
        </w:tc>
        <w:tc>
          <w:tcPr>
            <w:tcW w:w="1417" w:type="dxa"/>
          </w:tcPr>
          <w:p w:rsidR="007C3964" w:rsidRPr="00EF7FAE" w:rsidRDefault="007C3964" w:rsidP="007C3964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7C3964" w:rsidRDefault="007C3964" w:rsidP="007C3964"/>
        </w:tc>
        <w:tc>
          <w:tcPr>
            <w:tcW w:w="850" w:type="dxa"/>
          </w:tcPr>
          <w:p w:rsidR="007C3964" w:rsidRDefault="007C3964" w:rsidP="007C3964"/>
        </w:tc>
        <w:tc>
          <w:tcPr>
            <w:tcW w:w="1587" w:type="dxa"/>
            <w:gridSpan w:val="2"/>
          </w:tcPr>
          <w:p w:rsidR="007C3964" w:rsidRDefault="007C3964" w:rsidP="007C3964"/>
        </w:tc>
      </w:tr>
      <w:tr w:rsidR="003270B1" w:rsidTr="0061600E">
        <w:trPr>
          <w:trHeight w:val="262"/>
        </w:trPr>
        <w:tc>
          <w:tcPr>
            <w:tcW w:w="675" w:type="dxa"/>
          </w:tcPr>
          <w:p w:rsidR="003270B1" w:rsidRDefault="003270B1" w:rsidP="003270B1">
            <w:r w:rsidRPr="007C3964">
              <w:rPr>
                <w:b/>
              </w:rPr>
              <w:lastRenderedPageBreak/>
              <w:t>15</w:t>
            </w:r>
            <w:r>
              <w:t xml:space="preserve"> </w:t>
            </w:r>
            <w:proofErr w:type="spellStart"/>
            <w:r>
              <w:t>apr</w:t>
            </w:r>
            <w:proofErr w:type="spellEnd"/>
          </w:p>
        </w:tc>
        <w:tc>
          <w:tcPr>
            <w:tcW w:w="1191" w:type="dxa"/>
          </w:tcPr>
          <w:p w:rsidR="003270B1" w:rsidRDefault="003270B1" w:rsidP="003270B1">
            <w:r w:rsidRPr="007C3964">
              <w:rPr>
                <w:b/>
              </w:rPr>
              <w:t>1</w:t>
            </w:r>
            <w:r>
              <w:t xml:space="preserve"> h 8.15 – 9.30</w:t>
            </w:r>
          </w:p>
        </w:tc>
        <w:tc>
          <w:tcPr>
            <w:tcW w:w="907" w:type="dxa"/>
          </w:tcPr>
          <w:p w:rsidR="003270B1" w:rsidRDefault="003270B1" w:rsidP="003270B1">
            <w:r w:rsidRPr="00E52120">
              <w:rPr>
                <w:b/>
              </w:rPr>
              <w:t>G</w:t>
            </w:r>
            <w:r>
              <w:t xml:space="preserve"> = 13</w:t>
            </w:r>
          </w:p>
          <w:p w:rsidR="00927A83" w:rsidRDefault="00927A83" w:rsidP="003270B1">
            <w:r>
              <w:t>+ 2</w:t>
            </w:r>
          </w:p>
        </w:tc>
        <w:tc>
          <w:tcPr>
            <w:tcW w:w="2438" w:type="dxa"/>
          </w:tcPr>
          <w:p w:rsidR="003270B1" w:rsidRPr="00E5212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ATTIANESE MARCO</w:t>
            </w:r>
          </w:p>
          <w:p w:rsidR="003270B1" w:rsidRPr="00E5212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AUTUNNO LUIGI</w:t>
            </w:r>
          </w:p>
          <w:p w:rsidR="003270B1" w:rsidRPr="00E5212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BALESTRINO ORLANDO</w:t>
            </w:r>
          </w:p>
          <w:p w:rsidR="003270B1" w:rsidRPr="00E52120" w:rsidRDefault="003270B1" w:rsidP="003270B1">
            <w:pPr>
              <w:rPr>
                <w:rFonts w:ascii="Calibri" w:eastAsia="Times New Roman" w:hAnsi="Calibri" w:cs="Times New Roman"/>
                <w:b/>
                <w:color w:val="FF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b/>
                <w:color w:val="FF0000"/>
                <w:sz w:val="18"/>
                <w:lang w:eastAsia="it-IT"/>
              </w:rPr>
              <w:t>BOZHAR OLEKSANDRA</w:t>
            </w:r>
          </w:p>
          <w:p w:rsidR="003270B1" w:rsidRPr="00E5212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COPPOLA MANUEL</w:t>
            </w:r>
          </w:p>
          <w:p w:rsidR="003270B1" w:rsidRPr="00E5212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CRISPO MATTIA</w:t>
            </w:r>
          </w:p>
          <w:p w:rsidR="003270B1" w:rsidRPr="00E5212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spellStart"/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DI</w:t>
            </w:r>
            <w:proofErr w:type="spellEnd"/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MARINO ALESSIO</w:t>
            </w:r>
          </w:p>
          <w:p w:rsidR="003270B1" w:rsidRPr="00E5212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GIORDANO SARA</w:t>
            </w:r>
          </w:p>
          <w:p w:rsidR="003270B1" w:rsidRPr="00E5212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MAZZOLA NICOLA PIO</w:t>
            </w:r>
          </w:p>
          <w:p w:rsidR="003270B1" w:rsidRPr="00E5212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MILITE ALFONSO</w:t>
            </w:r>
          </w:p>
          <w:p w:rsidR="003270B1" w:rsidRPr="00E5212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 DOMENICO</w:t>
            </w:r>
          </w:p>
          <w:p w:rsidR="003270B1" w:rsidRPr="00E5212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RUGGIERO ROSANNA</w:t>
            </w:r>
          </w:p>
          <w:p w:rsidR="003270B1" w:rsidRPr="00E5212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E5212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VICINANZA AURORA</w:t>
            </w:r>
          </w:p>
        </w:tc>
        <w:tc>
          <w:tcPr>
            <w:tcW w:w="1531" w:type="dxa"/>
          </w:tcPr>
          <w:p w:rsidR="003270B1" w:rsidRDefault="003270B1" w:rsidP="003270B1"/>
        </w:tc>
        <w:tc>
          <w:tcPr>
            <w:tcW w:w="1417" w:type="dxa"/>
          </w:tcPr>
          <w:p w:rsidR="003270B1" w:rsidRPr="00EF7FAE" w:rsidRDefault="003270B1" w:rsidP="003270B1">
            <w:pPr>
              <w:rPr>
                <w:color w:val="FF0000"/>
              </w:rPr>
            </w:pPr>
            <w:r w:rsidRPr="00EF7FAE">
              <w:rPr>
                <w:color w:val="FF0000"/>
              </w:rPr>
              <w:t>AMATO ALESSIA</w:t>
            </w:r>
          </w:p>
          <w:p w:rsidR="003270B1" w:rsidRPr="00EF7FAE" w:rsidRDefault="003270B1" w:rsidP="003270B1">
            <w:pPr>
              <w:rPr>
                <w:color w:val="FF0000"/>
              </w:rPr>
            </w:pPr>
          </w:p>
          <w:p w:rsidR="003270B1" w:rsidRPr="00EF7FAE" w:rsidRDefault="003270B1" w:rsidP="003270B1">
            <w:pPr>
              <w:rPr>
                <w:color w:val="FF0000"/>
              </w:rPr>
            </w:pPr>
          </w:p>
          <w:p w:rsidR="003270B1" w:rsidRPr="00EF7FAE" w:rsidRDefault="003270B1" w:rsidP="003270B1">
            <w:pPr>
              <w:rPr>
                <w:color w:val="FF0000"/>
              </w:rPr>
            </w:pPr>
            <w:r w:rsidRPr="00EF7FAE">
              <w:rPr>
                <w:color w:val="FF0000"/>
              </w:rPr>
              <w:t>IANNONE CARMINE</w:t>
            </w:r>
          </w:p>
        </w:tc>
        <w:tc>
          <w:tcPr>
            <w:tcW w:w="1055" w:type="dxa"/>
          </w:tcPr>
          <w:p w:rsidR="003270B1" w:rsidRDefault="003956E6" w:rsidP="003270B1">
            <w:r>
              <w:t>Vitale</w:t>
            </w:r>
          </w:p>
          <w:p w:rsidR="003956E6" w:rsidRDefault="003956E6" w:rsidP="003270B1"/>
          <w:p w:rsidR="003956E6" w:rsidRDefault="003956E6" w:rsidP="003270B1"/>
          <w:p w:rsidR="003956E6" w:rsidRDefault="003956E6" w:rsidP="003270B1"/>
          <w:p w:rsidR="003956E6" w:rsidRDefault="003956E6" w:rsidP="003270B1">
            <w:r>
              <w:t>Milione</w:t>
            </w:r>
          </w:p>
        </w:tc>
        <w:tc>
          <w:tcPr>
            <w:tcW w:w="850" w:type="dxa"/>
          </w:tcPr>
          <w:p w:rsidR="003270B1" w:rsidRDefault="003270B1" w:rsidP="003270B1"/>
        </w:tc>
        <w:tc>
          <w:tcPr>
            <w:tcW w:w="1587" w:type="dxa"/>
            <w:gridSpan w:val="2"/>
          </w:tcPr>
          <w:p w:rsidR="003270B1" w:rsidRDefault="003270B1" w:rsidP="003270B1"/>
        </w:tc>
      </w:tr>
      <w:tr w:rsidR="003270B1" w:rsidTr="0061600E">
        <w:trPr>
          <w:trHeight w:val="299"/>
        </w:trPr>
        <w:tc>
          <w:tcPr>
            <w:tcW w:w="675" w:type="dxa"/>
          </w:tcPr>
          <w:p w:rsidR="003270B1" w:rsidRDefault="00EE2BAF" w:rsidP="003270B1">
            <w:r>
              <w:t>“</w:t>
            </w:r>
          </w:p>
        </w:tc>
        <w:tc>
          <w:tcPr>
            <w:tcW w:w="1191" w:type="dxa"/>
          </w:tcPr>
          <w:p w:rsidR="003270B1" w:rsidRDefault="003270B1" w:rsidP="003270B1">
            <w:r>
              <w:rPr>
                <w:b/>
              </w:rPr>
              <w:t>2</w:t>
            </w:r>
            <w:r>
              <w:t xml:space="preserve"> h 9.30 – 10.45</w:t>
            </w:r>
          </w:p>
        </w:tc>
        <w:tc>
          <w:tcPr>
            <w:tcW w:w="907" w:type="dxa"/>
          </w:tcPr>
          <w:p w:rsidR="003270B1" w:rsidRDefault="003270B1" w:rsidP="003270B1">
            <w:r w:rsidRPr="003270B1">
              <w:rPr>
                <w:b/>
              </w:rPr>
              <w:t>I</w:t>
            </w:r>
            <w:r>
              <w:t xml:space="preserve"> = 14</w:t>
            </w:r>
          </w:p>
        </w:tc>
        <w:tc>
          <w:tcPr>
            <w:tcW w:w="2438" w:type="dxa"/>
          </w:tcPr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ADAMO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MADELINE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ARCANGELI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BRUNA MARIA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ATTANASIO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GIULIA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BASSANO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LUDOVICA MARIA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BENZATO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RAFFAELE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CUOMO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LUCIA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D'ALESSIO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ANNA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D'ALESSIO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FEDERICO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DELLA PORTA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FRANCESCA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FERRAIOLI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CHIARA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GIORDANO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THOMAS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MILITO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VINCENZO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MILO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ALESSIO</w:t>
            </w:r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MILO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CHIARA</w:t>
            </w:r>
          </w:p>
        </w:tc>
        <w:tc>
          <w:tcPr>
            <w:tcW w:w="1531" w:type="dxa"/>
          </w:tcPr>
          <w:p w:rsidR="003270B1" w:rsidRDefault="003270B1" w:rsidP="003270B1"/>
        </w:tc>
        <w:tc>
          <w:tcPr>
            <w:tcW w:w="1417" w:type="dxa"/>
          </w:tcPr>
          <w:p w:rsidR="003270B1" w:rsidRPr="00EF7FAE" w:rsidRDefault="003270B1" w:rsidP="003270B1">
            <w:pPr>
              <w:rPr>
                <w:color w:val="FF0000"/>
              </w:rPr>
            </w:pPr>
            <w:r>
              <w:rPr>
                <w:color w:val="FF0000"/>
              </w:rPr>
              <w:t>MANZO MARIKA</w:t>
            </w:r>
          </w:p>
        </w:tc>
        <w:tc>
          <w:tcPr>
            <w:tcW w:w="1055" w:type="dxa"/>
          </w:tcPr>
          <w:p w:rsidR="003270B1" w:rsidRDefault="003270B1" w:rsidP="003270B1"/>
        </w:tc>
        <w:tc>
          <w:tcPr>
            <w:tcW w:w="850" w:type="dxa"/>
          </w:tcPr>
          <w:p w:rsidR="003270B1" w:rsidRPr="005E5974" w:rsidRDefault="003270B1" w:rsidP="003270B1">
            <w:pPr>
              <w:rPr>
                <w:b/>
              </w:rPr>
            </w:pPr>
          </w:p>
        </w:tc>
        <w:tc>
          <w:tcPr>
            <w:tcW w:w="1587" w:type="dxa"/>
            <w:gridSpan w:val="2"/>
          </w:tcPr>
          <w:p w:rsidR="003270B1" w:rsidRDefault="003270B1" w:rsidP="003270B1"/>
        </w:tc>
      </w:tr>
      <w:tr w:rsidR="003270B1" w:rsidTr="0061600E">
        <w:trPr>
          <w:trHeight w:val="396"/>
        </w:trPr>
        <w:tc>
          <w:tcPr>
            <w:tcW w:w="675" w:type="dxa"/>
          </w:tcPr>
          <w:p w:rsidR="003270B1" w:rsidRDefault="00EE2BAF" w:rsidP="003270B1">
            <w:r>
              <w:t>“</w:t>
            </w:r>
          </w:p>
        </w:tc>
        <w:tc>
          <w:tcPr>
            <w:tcW w:w="1191" w:type="dxa"/>
          </w:tcPr>
          <w:p w:rsidR="003270B1" w:rsidRPr="00CE1918" w:rsidRDefault="003270B1" w:rsidP="003270B1">
            <w:r w:rsidRPr="007C3964">
              <w:rPr>
                <w:b/>
              </w:rPr>
              <w:t>3</w:t>
            </w:r>
            <w:r>
              <w:t xml:space="preserve"> h 10.45 – 12.00</w:t>
            </w:r>
          </w:p>
        </w:tc>
        <w:tc>
          <w:tcPr>
            <w:tcW w:w="907" w:type="dxa"/>
          </w:tcPr>
          <w:p w:rsidR="003270B1" w:rsidRDefault="003270B1" w:rsidP="003270B1">
            <w:r w:rsidRPr="003270B1">
              <w:rPr>
                <w:b/>
              </w:rPr>
              <w:t>I</w:t>
            </w:r>
            <w:r>
              <w:t xml:space="preserve"> = 13</w:t>
            </w:r>
          </w:p>
        </w:tc>
        <w:tc>
          <w:tcPr>
            <w:tcW w:w="2438" w:type="dxa"/>
          </w:tcPr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PAGANO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LUIGI JUNIOR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PALMIERI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BIANCA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PASSANESE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GAETANO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PEPE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ALESSIA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ANTONELLA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NOEMI</w:t>
            </w:r>
          </w:p>
          <w:p w:rsidR="003270B1" w:rsidRPr="008945CE" w:rsidRDefault="003270B1" w:rsidP="003270B1">
            <w:pPr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>SANTORIELLO</w:t>
            </w:r>
            <w:r w:rsidRPr="008945CE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 xml:space="preserve">  </w:t>
            </w:r>
            <w:r w:rsidRPr="00A002F8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>NOEMI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SEDINO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SERENA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SENATORE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NUNZIO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SIANI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CARMELO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TAIANI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MANUEL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VITALE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FRANCESCA PIA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ZARRELLA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DESIRE'</w:t>
            </w:r>
          </w:p>
        </w:tc>
        <w:tc>
          <w:tcPr>
            <w:tcW w:w="1531" w:type="dxa"/>
          </w:tcPr>
          <w:p w:rsidR="003270B1" w:rsidRDefault="003270B1" w:rsidP="003270B1"/>
        </w:tc>
        <w:tc>
          <w:tcPr>
            <w:tcW w:w="1417" w:type="dxa"/>
          </w:tcPr>
          <w:p w:rsidR="003270B1" w:rsidRPr="00EF7FAE" w:rsidRDefault="003270B1" w:rsidP="003270B1">
            <w:pPr>
              <w:rPr>
                <w:b/>
                <w:color w:val="FF0000"/>
              </w:rPr>
            </w:pPr>
          </w:p>
        </w:tc>
        <w:tc>
          <w:tcPr>
            <w:tcW w:w="1055" w:type="dxa"/>
          </w:tcPr>
          <w:p w:rsidR="003270B1" w:rsidRDefault="003270B1" w:rsidP="003270B1"/>
        </w:tc>
        <w:tc>
          <w:tcPr>
            <w:tcW w:w="850" w:type="dxa"/>
          </w:tcPr>
          <w:p w:rsidR="003270B1" w:rsidRDefault="003270B1" w:rsidP="003270B1">
            <w:pPr>
              <w:rPr>
                <w:b/>
              </w:rPr>
            </w:pPr>
          </w:p>
          <w:p w:rsidR="003270B1" w:rsidRDefault="003270B1" w:rsidP="003270B1">
            <w:pPr>
              <w:rPr>
                <w:b/>
              </w:rPr>
            </w:pPr>
          </w:p>
          <w:p w:rsidR="003270B1" w:rsidRDefault="003270B1" w:rsidP="003270B1">
            <w:pPr>
              <w:rPr>
                <w:b/>
              </w:rPr>
            </w:pPr>
          </w:p>
          <w:p w:rsidR="003270B1" w:rsidRDefault="003270B1" w:rsidP="003270B1">
            <w:pPr>
              <w:rPr>
                <w:b/>
              </w:rPr>
            </w:pPr>
          </w:p>
          <w:p w:rsidR="003270B1" w:rsidRDefault="003270B1" w:rsidP="00EC01CD">
            <w:r w:rsidRPr="00EC01CD">
              <w:t xml:space="preserve">+ 15 </w:t>
            </w:r>
          </w:p>
          <w:p w:rsidR="00EC01CD" w:rsidRPr="00EC01CD" w:rsidRDefault="00EC01CD" w:rsidP="00EC01CD">
            <w:pPr>
              <w:rPr>
                <w:sz w:val="18"/>
              </w:rPr>
            </w:pPr>
            <w:r w:rsidRPr="00EC01CD">
              <w:rPr>
                <w:sz w:val="18"/>
              </w:rPr>
              <w:t>(lettura)</w:t>
            </w:r>
          </w:p>
          <w:p w:rsidR="00EC01CD" w:rsidRDefault="00EC01CD" w:rsidP="00EC01CD">
            <w:pPr>
              <w:rPr>
                <w:sz w:val="18"/>
              </w:rPr>
            </w:pPr>
          </w:p>
          <w:p w:rsidR="00EC01CD" w:rsidRPr="00EC01CD" w:rsidRDefault="00EC01CD" w:rsidP="00EC01CD">
            <w:r>
              <w:rPr>
                <w:sz w:val="18"/>
              </w:rPr>
              <w:t xml:space="preserve">+ </w:t>
            </w:r>
            <w:r w:rsidRPr="00EC01CD">
              <w:rPr>
                <w:sz w:val="18"/>
              </w:rPr>
              <w:t>Terzo ascolto (</w:t>
            </w:r>
            <w:proofErr w:type="spellStart"/>
            <w:r w:rsidRPr="00EC01CD">
              <w:rPr>
                <w:sz w:val="18"/>
              </w:rPr>
              <w:t>listening</w:t>
            </w:r>
            <w:proofErr w:type="spellEnd"/>
            <w:r w:rsidRPr="00EC01CD">
              <w:rPr>
                <w:sz w:val="18"/>
              </w:rPr>
              <w:t>)</w:t>
            </w:r>
          </w:p>
        </w:tc>
        <w:tc>
          <w:tcPr>
            <w:tcW w:w="1587" w:type="dxa"/>
            <w:gridSpan w:val="2"/>
          </w:tcPr>
          <w:p w:rsidR="003270B1" w:rsidRDefault="003270B1" w:rsidP="003270B1"/>
          <w:p w:rsidR="00EC01CD" w:rsidRDefault="00EC01CD" w:rsidP="003270B1"/>
          <w:p w:rsidR="00EC01CD" w:rsidRDefault="00EC01CD" w:rsidP="003270B1"/>
          <w:p w:rsidR="00EC01CD" w:rsidRDefault="00EC01CD" w:rsidP="003270B1"/>
          <w:p w:rsidR="00EC01CD" w:rsidRDefault="00EC01CD" w:rsidP="003270B1"/>
          <w:p w:rsidR="00EC01CD" w:rsidRDefault="00EC01CD" w:rsidP="003270B1"/>
        </w:tc>
      </w:tr>
      <w:tr w:rsidR="003270B1" w:rsidTr="0061600E">
        <w:trPr>
          <w:trHeight w:val="524"/>
        </w:trPr>
        <w:tc>
          <w:tcPr>
            <w:tcW w:w="675" w:type="dxa"/>
          </w:tcPr>
          <w:p w:rsidR="003270B1" w:rsidRDefault="00EE2BAF" w:rsidP="003270B1">
            <w:r>
              <w:t>“</w:t>
            </w:r>
          </w:p>
        </w:tc>
        <w:tc>
          <w:tcPr>
            <w:tcW w:w="1191" w:type="dxa"/>
          </w:tcPr>
          <w:p w:rsidR="003270B1" w:rsidRDefault="003270B1" w:rsidP="003270B1">
            <w:r>
              <w:rPr>
                <w:b/>
              </w:rPr>
              <w:t>4</w:t>
            </w:r>
            <w:r>
              <w:t xml:space="preserve"> h 12.00 – 13.15</w:t>
            </w:r>
          </w:p>
        </w:tc>
        <w:tc>
          <w:tcPr>
            <w:tcW w:w="907" w:type="dxa"/>
          </w:tcPr>
          <w:p w:rsidR="003270B1" w:rsidRDefault="003270B1" w:rsidP="003270B1">
            <w:r w:rsidRPr="003270B1">
              <w:rPr>
                <w:b/>
              </w:rPr>
              <w:t>F</w:t>
            </w:r>
            <w:r>
              <w:t xml:space="preserve"> = 14</w:t>
            </w:r>
          </w:p>
          <w:p w:rsidR="00927A83" w:rsidRDefault="00927A83" w:rsidP="003270B1">
            <w:r>
              <w:t>+1</w:t>
            </w:r>
          </w:p>
        </w:tc>
        <w:tc>
          <w:tcPr>
            <w:tcW w:w="2438" w:type="dxa"/>
          </w:tcPr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ASTARITA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SALVATORE PIO</w:t>
            </w:r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ATTANASIO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JENNIFER</w:t>
            </w:r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BARBATO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MATTEO</w:t>
            </w:r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CALDARESE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MADDALENA</w:t>
            </w:r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proofErr w:type="spellStart"/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DI</w:t>
            </w:r>
            <w:proofErr w:type="spellEnd"/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LIETO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ALESSIA</w:t>
            </w:r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FATTORUSO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EMILIA</w:t>
            </w:r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FERRANTE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MARTINA</w:t>
            </w:r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FLAUTO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FRANCESCA PIA</w:t>
            </w:r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LEOPALDO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VIRGINIA</w:t>
            </w:r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MAIONE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LUIGI</w:t>
            </w:r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OLIVA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SAVERIO</w:t>
            </w:r>
          </w:p>
          <w:p w:rsidR="003270B1" w:rsidRPr="00873C9E" w:rsidRDefault="003270B1" w:rsidP="003270B1">
            <w:pPr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>ORIENTALE CAPUTO</w:t>
            </w:r>
            <w:r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 xml:space="preserve"> </w:t>
            </w:r>
            <w:r w:rsidRPr="00873C9E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>FLAVIA</w:t>
            </w:r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PALUMBO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DAVIDE LUIGI</w:t>
            </w:r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ROSSI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ALFONSO GERARDO</w:t>
            </w:r>
          </w:p>
        </w:tc>
        <w:tc>
          <w:tcPr>
            <w:tcW w:w="1531" w:type="dxa"/>
          </w:tcPr>
          <w:p w:rsidR="003270B1" w:rsidRDefault="003270B1" w:rsidP="003270B1"/>
        </w:tc>
        <w:tc>
          <w:tcPr>
            <w:tcW w:w="1417" w:type="dxa"/>
          </w:tcPr>
          <w:p w:rsidR="003270B1" w:rsidRPr="00EF7FAE" w:rsidRDefault="003270B1" w:rsidP="003270B1">
            <w:pPr>
              <w:rPr>
                <w:color w:val="FF0000"/>
              </w:rPr>
            </w:pPr>
            <w:r w:rsidRPr="00EF7FAE">
              <w:rPr>
                <w:color w:val="FF0000"/>
              </w:rPr>
              <w:t>BEVILACQUA KIMPERLY</w:t>
            </w:r>
          </w:p>
          <w:p w:rsidR="003270B1" w:rsidRPr="00EF7FAE" w:rsidRDefault="003270B1" w:rsidP="003270B1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3270B1" w:rsidRDefault="003956E6" w:rsidP="003270B1">
            <w:proofErr w:type="spellStart"/>
            <w:r>
              <w:t>Laurante</w:t>
            </w:r>
            <w:proofErr w:type="spellEnd"/>
          </w:p>
          <w:p w:rsidR="003956E6" w:rsidRDefault="003956E6" w:rsidP="003270B1"/>
        </w:tc>
        <w:tc>
          <w:tcPr>
            <w:tcW w:w="850" w:type="dxa"/>
          </w:tcPr>
          <w:p w:rsidR="003270B1" w:rsidRPr="005E5974" w:rsidRDefault="003270B1" w:rsidP="003270B1">
            <w:pPr>
              <w:rPr>
                <w:b/>
              </w:rPr>
            </w:pPr>
          </w:p>
        </w:tc>
        <w:tc>
          <w:tcPr>
            <w:tcW w:w="1587" w:type="dxa"/>
            <w:gridSpan w:val="2"/>
          </w:tcPr>
          <w:p w:rsidR="003270B1" w:rsidRDefault="003270B1" w:rsidP="003270B1"/>
        </w:tc>
      </w:tr>
      <w:tr w:rsidR="003270B1" w:rsidTr="0061600E">
        <w:trPr>
          <w:trHeight w:val="262"/>
        </w:trPr>
        <w:tc>
          <w:tcPr>
            <w:tcW w:w="675" w:type="dxa"/>
          </w:tcPr>
          <w:p w:rsidR="003270B1" w:rsidRDefault="003270B1" w:rsidP="003270B1"/>
        </w:tc>
        <w:tc>
          <w:tcPr>
            <w:tcW w:w="1191" w:type="dxa"/>
          </w:tcPr>
          <w:p w:rsidR="003270B1" w:rsidRDefault="003270B1" w:rsidP="003270B1"/>
        </w:tc>
        <w:tc>
          <w:tcPr>
            <w:tcW w:w="907" w:type="dxa"/>
          </w:tcPr>
          <w:p w:rsidR="003270B1" w:rsidRDefault="003270B1" w:rsidP="003270B1">
            <w:r w:rsidRPr="0061600E">
              <w:rPr>
                <w:b/>
              </w:rPr>
              <w:t>F</w:t>
            </w:r>
            <w:r>
              <w:t xml:space="preserve"> = 4</w:t>
            </w:r>
          </w:p>
          <w:p w:rsidR="003270B1" w:rsidRDefault="003270B1" w:rsidP="003270B1"/>
          <w:p w:rsidR="003270B1" w:rsidRDefault="003270B1" w:rsidP="003270B1"/>
        </w:tc>
        <w:tc>
          <w:tcPr>
            <w:tcW w:w="2438" w:type="dxa"/>
          </w:tcPr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RUSSO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MIRIANA</w:t>
            </w:r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SABATINO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GAETANO</w:t>
            </w:r>
          </w:p>
          <w:p w:rsidR="003270B1" w:rsidRPr="00C111A0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VICIDOMINI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ASSUNTA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VICIDOMINI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C111A0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UMBERTO</w:t>
            </w:r>
          </w:p>
        </w:tc>
        <w:tc>
          <w:tcPr>
            <w:tcW w:w="1531" w:type="dxa"/>
          </w:tcPr>
          <w:p w:rsidR="003270B1" w:rsidRDefault="003270B1" w:rsidP="003270B1"/>
        </w:tc>
        <w:tc>
          <w:tcPr>
            <w:tcW w:w="1417" w:type="dxa"/>
          </w:tcPr>
          <w:p w:rsidR="003270B1" w:rsidRPr="00EF7FAE" w:rsidRDefault="003270B1" w:rsidP="003270B1">
            <w:pPr>
              <w:rPr>
                <w:color w:val="FF0000"/>
              </w:rPr>
            </w:pPr>
          </w:p>
        </w:tc>
        <w:tc>
          <w:tcPr>
            <w:tcW w:w="1055" w:type="dxa"/>
          </w:tcPr>
          <w:p w:rsidR="003270B1" w:rsidRDefault="003270B1" w:rsidP="003270B1"/>
        </w:tc>
        <w:tc>
          <w:tcPr>
            <w:tcW w:w="850" w:type="dxa"/>
          </w:tcPr>
          <w:p w:rsidR="003270B1" w:rsidRPr="005E5974" w:rsidRDefault="003270B1" w:rsidP="003270B1">
            <w:pPr>
              <w:rPr>
                <w:b/>
              </w:rPr>
            </w:pPr>
          </w:p>
        </w:tc>
        <w:tc>
          <w:tcPr>
            <w:tcW w:w="1587" w:type="dxa"/>
            <w:gridSpan w:val="2"/>
          </w:tcPr>
          <w:p w:rsidR="003270B1" w:rsidRDefault="003270B1" w:rsidP="003270B1"/>
        </w:tc>
      </w:tr>
      <w:tr w:rsidR="003270B1" w:rsidTr="0061600E">
        <w:trPr>
          <w:trHeight w:val="524"/>
        </w:trPr>
        <w:tc>
          <w:tcPr>
            <w:tcW w:w="675" w:type="dxa"/>
          </w:tcPr>
          <w:p w:rsidR="003270B1" w:rsidRDefault="003270B1" w:rsidP="003270B1">
            <w:r w:rsidRPr="003270B1">
              <w:rPr>
                <w:b/>
              </w:rPr>
              <w:t>16</w:t>
            </w:r>
            <w:r>
              <w:t xml:space="preserve"> </w:t>
            </w:r>
            <w:proofErr w:type="spellStart"/>
            <w:r>
              <w:t>apr</w:t>
            </w:r>
            <w:proofErr w:type="spellEnd"/>
          </w:p>
        </w:tc>
        <w:tc>
          <w:tcPr>
            <w:tcW w:w="1191" w:type="dxa"/>
          </w:tcPr>
          <w:p w:rsidR="003270B1" w:rsidRDefault="003270B1" w:rsidP="003270B1">
            <w:r w:rsidRPr="007C3964">
              <w:rPr>
                <w:b/>
              </w:rPr>
              <w:t>1</w:t>
            </w:r>
            <w:r>
              <w:t xml:space="preserve"> h 8.15 – 9.30</w:t>
            </w:r>
          </w:p>
        </w:tc>
        <w:tc>
          <w:tcPr>
            <w:tcW w:w="907" w:type="dxa"/>
          </w:tcPr>
          <w:p w:rsidR="003270B1" w:rsidRDefault="003270B1" w:rsidP="003270B1">
            <w:r w:rsidRPr="0061600E">
              <w:rPr>
                <w:b/>
              </w:rPr>
              <w:t>H</w:t>
            </w:r>
            <w:r>
              <w:t xml:space="preserve"> = 15</w:t>
            </w:r>
          </w:p>
          <w:p w:rsidR="0061600E" w:rsidRDefault="0061600E" w:rsidP="003270B1">
            <w:r>
              <w:t>+ 2</w:t>
            </w:r>
          </w:p>
        </w:tc>
        <w:tc>
          <w:tcPr>
            <w:tcW w:w="2438" w:type="dxa"/>
          </w:tcPr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APICELLA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FILOMENA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BRIA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FRANCESCA PIA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CALIFANO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ANTONIETTA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CICALESE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FRANCESCO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CUOFANO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MARIA ROSARIA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D'AMICO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ALESSANDRO</w:t>
            </w:r>
          </w:p>
          <w:p w:rsidR="003270B1" w:rsidRPr="0061600E" w:rsidRDefault="003270B1" w:rsidP="003270B1">
            <w:pPr>
              <w:rPr>
                <w:rFonts w:ascii="Calibri" w:eastAsia="Times New Roman" w:hAnsi="Calibri" w:cs="Times New Roman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DONNARUMMA</w:t>
            </w:r>
            <w:r w:rsidR="0061600E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61600E">
              <w:rPr>
                <w:rFonts w:ascii="Calibri" w:eastAsia="Times New Roman" w:hAnsi="Calibri" w:cs="Times New Roman"/>
                <w:sz w:val="18"/>
                <w:lang w:eastAsia="it-IT"/>
              </w:rPr>
              <w:t>ALESSANDRO</w:t>
            </w:r>
          </w:p>
          <w:p w:rsidR="003270B1" w:rsidRPr="0061600E" w:rsidRDefault="003270B1" w:rsidP="003270B1">
            <w:pPr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</w:pPr>
            <w:r w:rsidRPr="0061600E">
              <w:rPr>
                <w:rFonts w:ascii="Calibri" w:eastAsia="Times New Roman" w:hAnsi="Calibri" w:cs="Times New Roman"/>
                <w:color w:val="FF0000"/>
                <w:sz w:val="18"/>
                <w:lang w:eastAsia="it-IT"/>
              </w:rPr>
              <w:t>EJADIANI  RIDA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FALCONE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FEDERICO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lastRenderedPageBreak/>
              <w:t>LODATO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SALVATORE PIO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MARINO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WALTER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MEMOLI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NOEMI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ALESSANDRO</w:t>
            </w:r>
          </w:p>
          <w:p w:rsidR="003270B1" w:rsidRPr="00A002F8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PETTI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NATASHA</w:t>
            </w:r>
          </w:p>
          <w:p w:rsidR="003270B1" w:rsidRPr="00873C9E" w:rsidRDefault="003270B1" w:rsidP="003270B1">
            <w:pP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</w:pP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>VELLUTO</w:t>
            </w:r>
            <w:r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</w:t>
            </w:r>
            <w:r w:rsidRPr="00A002F8">
              <w:rPr>
                <w:rFonts w:ascii="Calibri" w:eastAsia="Times New Roman" w:hAnsi="Calibri" w:cs="Times New Roman"/>
                <w:color w:val="000000"/>
                <w:sz w:val="18"/>
                <w:lang w:eastAsia="it-IT"/>
              </w:rPr>
              <w:t xml:space="preserve"> GAIA</w:t>
            </w:r>
          </w:p>
        </w:tc>
        <w:tc>
          <w:tcPr>
            <w:tcW w:w="1531" w:type="dxa"/>
          </w:tcPr>
          <w:p w:rsidR="003270B1" w:rsidRDefault="003270B1" w:rsidP="003270B1"/>
        </w:tc>
        <w:tc>
          <w:tcPr>
            <w:tcW w:w="1417" w:type="dxa"/>
          </w:tcPr>
          <w:p w:rsidR="003270B1" w:rsidRDefault="003270B1" w:rsidP="003270B1">
            <w:pPr>
              <w:rPr>
                <w:color w:val="FF0000"/>
              </w:rPr>
            </w:pPr>
            <w:r>
              <w:rPr>
                <w:color w:val="FF0000"/>
              </w:rPr>
              <w:t>BRILLANTE ALESSANDRO</w:t>
            </w:r>
          </w:p>
          <w:p w:rsidR="003270B1" w:rsidRDefault="003270B1" w:rsidP="003270B1">
            <w:pPr>
              <w:rPr>
                <w:color w:val="FF0000"/>
              </w:rPr>
            </w:pPr>
          </w:p>
          <w:p w:rsidR="003270B1" w:rsidRDefault="003270B1" w:rsidP="003270B1">
            <w:pPr>
              <w:rPr>
                <w:color w:val="FF0000"/>
              </w:rPr>
            </w:pPr>
          </w:p>
          <w:p w:rsidR="003270B1" w:rsidRPr="00EF7FAE" w:rsidRDefault="003270B1" w:rsidP="003270B1">
            <w:pPr>
              <w:rPr>
                <w:color w:val="FF0000"/>
              </w:rPr>
            </w:pPr>
            <w:r>
              <w:rPr>
                <w:color w:val="FF0000"/>
              </w:rPr>
              <w:t>LAUDATO ANTONIO</w:t>
            </w:r>
          </w:p>
        </w:tc>
        <w:tc>
          <w:tcPr>
            <w:tcW w:w="1055" w:type="dxa"/>
          </w:tcPr>
          <w:p w:rsidR="003270B1" w:rsidRDefault="003270B1" w:rsidP="003270B1"/>
        </w:tc>
        <w:tc>
          <w:tcPr>
            <w:tcW w:w="850" w:type="dxa"/>
          </w:tcPr>
          <w:p w:rsidR="003270B1" w:rsidRPr="005E5974" w:rsidRDefault="003270B1" w:rsidP="003270B1">
            <w:pPr>
              <w:rPr>
                <w:b/>
              </w:rPr>
            </w:pPr>
          </w:p>
        </w:tc>
        <w:tc>
          <w:tcPr>
            <w:tcW w:w="1587" w:type="dxa"/>
            <w:gridSpan w:val="2"/>
          </w:tcPr>
          <w:p w:rsidR="003270B1" w:rsidRDefault="003270B1" w:rsidP="003270B1"/>
        </w:tc>
      </w:tr>
    </w:tbl>
    <w:p w:rsidR="005C40AB" w:rsidRDefault="005C40AB" w:rsidP="000D6069">
      <w:pPr>
        <w:rPr>
          <w:b/>
          <w:sz w:val="24"/>
          <w:szCs w:val="24"/>
        </w:rPr>
      </w:pPr>
    </w:p>
    <w:p w:rsidR="00F57F4E" w:rsidRDefault="00F57F4E" w:rsidP="000D6069">
      <w:pPr>
        <w:rPr>
          <w:b/>
          <w:sz w:val="24"/>
          <w:szCs w:val="24"/>
        </w:rPr>
      </w:pPr>
    </w:p>
    <w:p w:rsidR="00F57F4E" w:rsidRPr="00F53C41" w:rsidRDefault="00F57F4E" w:rsidP="000D6069">
      <w:pPr>
        <w:rPr>
          <w:sz w:val="24"/>
          <w:szCs w:val="24"/>
        </w:rPr>
      </w:pPr>
      <w:r>
        <w:rPr>
          <w:b/>
          <w:sz w:val="24"/>
          <w:szCs w:val="24"/>
        </w:rPr>
        <w:t>Candidati privatisti</w:t>
      </w:r>
      <w:r w:rsidR="00F53C41">
        <w:rPr>
          <w:b/>
          <w:sz w:val="24"/>
          <w:szCs w:val="24"/>
        </w:rPr>
        <w:t xml:space="preserve"> </w:t>
      </w:r>
      <w:r w:rsidR="00F53C41">
        <w:rPr>
          <w:sz w:val="24"/>
          <w:szCs w:val="24"/>
        </w:rPr>
        <w:t>(in coda)</w:t>
      </w:r>
    </w:p>
    <w:p w:rsidR="00F57F4E" w:rsidRPr="00F53C41" w:rsidRDefault="00F57F4E" w:rsidP="00F57F4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F57F4E">
        <w:rPr>
          <w:rFonts w:ascii="Arial" w:eastAsia="Times New Roman" w:hAnsi="Arial" w:cs="Arial"/>
          <w:sz w:val="24"/>
          <w:szCs w:val="24"/>
          <w:lang w:eastAsia="it-IT"/>
        </w:rPr>
        <w:t>ANNUNZIATA</w:t>
      </w:r>
      <w:r w:rsidR="00F53C41">
        <w:rPr>
          <w:rFonts w:ascii="Arial" w:eastAsia="Times New Roman" w:hAnsi="Arial" w:cs="Arial"/>
          <w:sz w:val="24"/>
          <w:szCs w:val="24"/>
          <w:lang w:eastAsia="it-IT"/>
        </w:rPr>
        <w:t xml:space="preserve"> </w:t>
      </w:r>
      <w:r w:rsidRPr="00F53C41">
        <w:rPr>
          <w:rFonts w:ascii="Arial" w:eastAsia="Times New Roman" w:hAnsi="Arial" w:cs="Arial"/>
          <w:sz w:val="24"/>
          <w:szCs w:val="24"/>
          <w:lang w:eastAsia="it-IT"/>
        </w:rPr>
        <w:t xml:space="preserve"> </w:t>
      </w:r>
      <w:r w:rsidRPr="00F57F4E">
        <w:rPr>
          <w:rFonts w:ascii="Arial" w:eastAsia="Times New Roman" w:hAnsi="Arial" w:cs="Arial"/>
          <w:sz w:val="24"/>
          <w:szCs w:val="24"/>
          <w:lang w:eastAsia="it-IT"/>
        </w:rPr>
        <w:t>ANNA</w:t>
      </w:r>
    </w:p>
    <w:p w:rsidR="00F57F4E" w:rsidRDefault="00F57F4E" w:rsidP="00F57F4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F57F4E">
        <w:rPr>
          <w:rFonts w:ascii="Arial" w:eastAsia="Times New Roman" w:hAnsi="Arial" w:cs="Arial"/>
          <w:sz w:val="24"/>
          <w:szCs w:val="24"/>
          <w:lang w:eastAsia="it-IT"/>
        </w:rPr>
        <w:t>LAMBERTI</w:t>
      </w:r>
      <w:r w:rsidR="00F53C41">
        <w:rPr>
          <w:rFonts w:ascii="Arial" w:eastAsia="Times New Roman" w:hAnsi="Arial" w:cs="Arial"/>
          <w:sz w:val="24"/>
          <w:szCs w:val="24"/>
          <w:lang w:eastAsia="it-IT"/>
        </w:rPr>
        <w:t xml:space="preserve"> </w:t>
      </w:r>
      <w:r w:rsidRPr="00F53C41">
        <w:rPr>
          <w:rFonts w:ascii="Arial" w:eastAsia="Times New Roman" w:hAnsi="Arial" w:cs="Arial"/>
          <w:sz w:val="24"/>
          <w:szCs w:val="24"/>
          <w:lang w:eastAsia="it-IT"/>
        </w:rPr>
        <w:t xml:space="preserve"> </w:t>
      </w:r>
      <w:r w:rsidRPr="00F57F4E">
        <w:rPr>
          <w:rFonts w:ascii="Arial" w:eastAsia="Times New Roman" w:hAnsi="Arial" w:cs="Arial"/>
          <w:sz w:val="24"/>
          <w:szCs w:val="24"/>
          <w:lang w:eastAsia="it-IT"/>
        </w:rPr>
        <w:t>ELISABETH</w:t>
      </w:r>
    </w:p>
    <w:p w:rsidR="00F53C41" w:rsidRPr="00F53C41" w:rsidRDefault="00F53C41" w:rsidP="00F57F4E">
      <w:pPr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eastAsia="it-IT"/>
        </w:rPr>
      </w:pPr>
      <w:r w:rsidRPr="00F53C41">
        <w:rPr>
          <w:rFonts w:ascii="Arial" w:eastAsia="Times New Roman" w:hAnsi="Arial" w:cs="Arial"/>
          <w:sz w:val="24"/>
          <w:szCs w:val="24"/>
          <w:u w:val="single"/>
          <w:lang w:eastAsia="it-IT"/>
        </w:rPr>
        <w:t>16 aprile</w:t>
      </w:r>
    </w:p>
    <w:p w:rsidR="00F57F4E" w:rsidRDefault="00F53C41" w:rsidP="000D6069">
      <w:pPr>
        <w:rPr>
          <w:b/>
          <w:sz w:val="24"/>
          <w:szCs w:val="24"/>
        </w:rPr>
      </w:pPr>
      <w:r>
        <w:rPr>
          <w:b/>
          <w:sz w:val="24"/>
          <w:szCs w:val="24"/>
        </w:rPr>
        <w:t>Ore 9.30/11.15  ITALIANO</w:t>
      </w:r>
    </w:p>
    <w:p w:rsidR="00F53C41" w:rsidRDefault="00F53C41" w:rsidP="000D6069">
      <w:pPr>
        <w:rPr>
          <w:b/>
          <w:sz w:val="24"/>
          <w:szCs w:val="24"/>
        </w:rPr>
      </w:pPr>
      <w:r>
        <w:rPr>
          <w:b/>
          <w:sz w:val="24"/>
          <w:szCs w:val="24"/>
        </w:rPr>
        <w:t>Ore 11.15/12.45 MATEMATICA</w:t>
      </w:r>
    </w:p>
    <w:p w:rsidR="00F53C41" w:rsidRPr="00F53C41" w:rsidRDefault="00F53C41" w:rsidP="000D6069">
      <w:pPr>
        <w:rPr>
          <w:b/>
          <w:sz w:val="24"/>
          <w:szCs w:val="24"/>
        </w:rPr>
      </w:pPr>
      <w:r>
        <w:rPr>
          <w:b/>
          <w:sz w:val="24"/>
          <w:szCs w:val="24"/>
        </w:rPr>
        <w:t>Ore 12.45/14.00 INGLESE</w:t>
      </w:r>
    </w:p>
    <w:sectPr w:rsidR="00F53C41" w:rsidRPr="00F53C41" w:rsidSect="000D60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5C40AB"/>
    <w:rsid w:val="00027378"/>
    <w:rsid w:val="00037488"/>
    <w:rsid w:val="000D6069"/>
    <w:rsid w:val="000D6F32"/>
    <w:rsid w:val="000F318A"/>
    <w:rsid w:val="000F5752"/>
    <w:rsid w:val="00162B9E"/>
    <w:rsid w:val="001B0CEB"/>
    <w:rsid w:val="001C65FE"/>
    <w:rsid w:val="001F7AD1"/>
    <w:rsid w:val="002134E9"/>
    <w:rsid w:val="0027767B"/>
    <w:rsid w:val="002E38A6"/>
    <w:rsid w:val="003029D0"/>
    <w:rsid w:val="003270B1"/>
    <w:rsid w:val="003956E6"/>
    <w:rsid w:val="003B750C"/>
    <w:rsid w:val="003E56F6"/>
    <w:rsid w:val="00457E56"/>
    <w:rsid w:val="00497521"/>
    <w:rsid w:val="004D2F7E"/>
    <w:rsid w:val="005C40AB"/>
    <w:rsid w:val="005E5974"/>
    <w:rsid w:val="005F1475"/>
    <w:rsid w:val="0061600E"/>
    <w:rsid w:val="00617041"/>
    <w:rsid w:val="0063732A"/>
    <w:rsid w:val="0068586C"/>
    <w:rsid w:val="006A01DA"/>
    <w:rsid w:val="006B7DA8"/>
    <w:rsid w:val="006E1786"/>
    <w:rsid w:val="006F47E5"/>
    <w:rsid w:val="00724927"/>
    <w:rsid w:val="00747AF9"/>
    <w:rsid w:val="00747E33"/>
    <w:rsid w:val="007919DF"/>
    <w:rsid w:val="007C3964"/>
    <w:rsid w:val="007E2ACA"/>
    <w:rsid w:val="00815549"/>
    <w:rsid w:val="00873C9E"/>
    <w:rsid w:val="0089056C"/>
    <w:rsid w:val="008945CE"/>
    <w:rsid w:val="008E708F"/>
    <w:rsid w:val="0091603E"/>
    <w:rsid w:val="00927A83"/>
    <w:rsid w:val="00933948"/>
    <w:rsid w:val="009A4ECD"/>
    <w:rsid w:val="009D7D4C"/>
    <w:rsid w:val="00A002F8"/>
    <w:rsid w:val="00A9626C"/>
    <w:rsid w:val="00AF3B50"/>
    <w:rsid w:val="00B453A8"/>
    <w:rsid w:val="00B6017F"/>
    <w:rsid w:val="00BA4F29"/>
    <w:rsid w:val="00C064E3"/>
    <w:rsid w:val="00C111A0"/>
    <w:rsid w:val="00C32942"/>
    <w:rsid w:val="00C53530"/>
    <w:rsid w:val="00C605CC"/>
    <w:rsid w:val="00CE1918"/>
    <w:rsid w:val="00CE2F09"/>
    <w:rsid w:val="00CF28DA"/>
    <w:rsid w:val="00D53217"/>
    <w:rsid w:val="00DC0A32"/>
    <w:rsid w:val="00E05988"/>
    <w:rsid w:val="00E31421"/>
    <w:rsid w:val="00E52120"/>
    <w:rsid w:val="00E80C1E"/>
    <w:rsid w:val="00EB3E8E"/>
    <w:rsid w:val="00EC01CD"/>
    <w:rsid w:val="00EE2BAF"/>
    <w:rsid w:val="00EE32DB"/>
    <w:rsid w:val="00EF7FAE"/>
    <w:rsid w:val="00F031EC"/>
    <w:rsid w:val="00F53C41"/>
    <w:rsid w:val="00F57F4E"/>
    <w:rsid w:val="00F6473C"/>
    <w:rsid w:val="00FD6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E32D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5C40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21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21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02FA6-44A2-4F64-9FBA-CE0CE4C31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Pastore</dc:creator>
  <cp:lastModifiedBy>HP 630</cp:lastModifiedBy>
  <cp:revision>12</cp:revision>
  <cp:lastPrinted>2018-03-30T16:24:00Z</cp:lastPrinted>
  <dcterms:created xsi:type="dcterms:W3CDTF">2019-03-16T10:20:00Z</dcterms:created>
  <dcterms:modified xsi:type="dcterms:W3CDTF">2019-03-16T17:22:00Z</dcterms:modified>
</cp:coreProperties>
</file>